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FF4F5" w14:textId="705C469E" w:rsidR="00802507" w:rsidRDefault="006E36B6" w:rsidP="006E36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36B6">
        <w:rPr>
          <w:rFonts w:ascii="Times New Roman" w:hAnsi="Times New Roman" w:cs="Times New Roman"/>
          <w:b/>
          <w:bCs/>
          <w:sz w:val="24"/>
          <w:szCs w:val="24"/>
          <w:u w:val="single"/>
        </w:rPr>
        <w:t>REQUERIMENTO DE SOLICITAÇÃO DE COORIENTAÇÃO</w:t>
      </w:r>
    </w:p>
    <w:p w14:paraId="1F0DFE75" w14:textId="76E78712" w:rsidR="006E36B6" w:rsidRDefault="006E36B6" w:rsidP="006E36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0DB7B6" w14:textId="77777777" w:rsidR="005A1ECC" w:rsidRDefault="005A1ECC" w:rsidP="006E36B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Style w:val="Tabelacomgrade"/>
        <w:tblW w:w="9557" w:type="dxa"/>
        <w:tblLook w:val="04A0" w:firstRow="1" w:lastRow="0" w:firstColumn="1" w:lastColumn="0" w:noHBand="0" w:noVBand="1"/>
      </w:tblPr>
      <w:tblGrid>
        <w:gridCol w:w="9557"/>
      </w:tblGrid>
      <w:tr w:rsidR="006E36B6" w14:paraId="3FF75FA7" w14:textId="77777777" w:rsidTr="006E36B6">
        <w:trPr>
          <w:trHeight w:val="468"/>
        </w:trPr>
        <w:tc>
          <w:tcPr>
            <w:tcW w:w="9557" w:type="dxa"/>
          </w:tcPr>
          <w:p w14:paraId="3C771898" w14:textId="69ABF0D7" w:rsidR="006E36B6" w:rsidRP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mestrando(a):</w:t>
            </w:r>
          </w:p>
        </w:tc>
      </w:tr>
      <w:tr w:rsidR="006E36B6" w14:paraId="512EF307" w14:textId="77777777" w:rsidTr="006E36B6">
        <w:trPr>
          <w:trHeight w:val="468"/>
        </w:trPr>
        <w:tc>
          <w:tcPr>
            <w:tcW w:w="9557" w:type="dxa"/>
          </w:tcPr>
          <w:p w14:paraId="101D5ABE" w14:textId="227D1E32" w:rsidR="006E36B6" w:rsidRP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Orientador:</w:t>
            </w:r>
          </w:p>
        </w:tc>
      </w:tr>
      <w:tr w:rsidR="006E36B6" w14:paraId="36C3156B" w14:textId="77777777" w:rsidTr="006E36B6">
        <w:trPr>
          <w:trHeight w:val="468"/>
        </w:trPr>
        <w:tc>
          <w:tcPr>
            <w:tcW w:w="9557" w:type="dxa"/>
          </w:tcPr>
          <w:p w14:paraId="112E42BD" w14:textId="57242A18" w:rsidR="006E36B6" w:rsidRP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Nome do Potencial </w:t>
            </w:r>
            <w:proofErr w:type="spellStart"/>
            <w:r w:rsidRPr="006E3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Coorientador</w:t>
            </w:r>
            <w:proofErr w:type="spellEnd"/>
            <w:r w:rsidRPr="006E3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(a):</w:t>
            </w:r>
          </w:p>
        </w:tc>
      </w:tr>
      <w:tr w:rsidR="006E36B6" w14:paraId="6B43F84D" w14:textId="77777777" w:rsidTr="006E36B6">
        <w:trPr>
          <w:trHeight w:val="468"/>
        </w:trPr>
        <w:tc>
          <w:tcPr>
            <w:tcW w:w="9557" w:type="dxa"/>
          </w:tcPr>
          <w:p w14:paraId="75196BA8" w14:textId="5D57A6EF" w:rsidR="006E36B6" w:rsidRP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do projeto:</w:t>
            </w:r>
          </w:p>
        </w:tc>
      </w:tr>
      <w:tr w:rsidR="006E36B6" w14:paraId="70513DA9" w14:textId="77777777" w:rsidTr="006E36B6">
        <w:trPr>
          <w:trHeight w:val="468"/>
        </w:trPr>
        <w:tc>
          <w:tcPr>
            <w:tcW w:w="9557" w:type="dxa"/>
            <w:tcBorders>
              <w:bottom w:val="single" w:sz="4" w:space="0" w:color="auto"/>
            </w:tcBorders>
          </w:tcPr>
          <w:p w14:paraId="6EEE8874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Resumo do projeto de pesquisa:</w:t>
            </w:r>
          </w:p>
          <w:p w14:paraId="1F279458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78CF8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BF7B05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99B3D8" w14:textId="77777777" w:rsidR="006E36B6" w:rsidRPr="006E36B6" w:rsidRDefault="006E36B6" w:rsidP="006E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6A856" w14:textId="77777777" w:rsidR="006E36B6" w:rsidRPr="006E36B6" w:rsidRDefault="006E36B6" w:rsidP="006E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94A1A" w14:textId="77777777" w:rsidR="006E36B6" w:rsidRPr="006E36B6" w:rsidRDefault="006E36B6" w:rsidP="006E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2E503" w14:textId="77777777" w:rsidR="006E36B6" w:rsidRPr="006E36B6" w:rsidRDefault="006E36B6" w:rsidP="006E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50E7" w14:textId="77777777" w:rsidR="006E36B6" w:rsidRPr="006E36B6" w:rsidRDefault="006E36B6" w:rsidP="006E3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E2940" w14:textId="1B58771D" w:rsidR="006E36B6" w:rsidRP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6B6" w14:paraId="37D1516D" w14:textId="77777777" w:rsidTr="006E36B6">
        <w:trPr>
          <w:trHeight w:val="468"/>
        </w:trPr>
        <w:tc>
          <w:tcPr>
            <w:tcW w:w="9557" w:type="dxa"/>
            <w:tcBorders>
              <w:bottom w:val="nil"/>
            </w:tcBorders>
          </w:tcPr>
          <w:p w14:paraId="48531ECC" w14:textId="17740286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D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escreva as principais contribuições que o </w:t>
            </w:r>
            <w:proofErr w:type="spellStart"/>
            <w:r w:rsidR="005D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coorientador</w:t>
            </w:r>
            <w:proofErr w:type="spellEnd"/>
            <w:r w:rsidR="005D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(a) poderá agregar a pesquisa, incluindo as etapas </w:t>
            </w:r>
            <w:r w:rsidR="00FE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 </w:t>
            </w:r>
            <w:r w:rsidR="005D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 ele/ela contribuirá.</w:t>
            </w:r>
          </w:p>
        </w:tc>
      </w:tr>
      <w:tr w:rsidR="006E36B6" w14:paraId="4D7C7C14" w14:textId="77777777" w:rsidTr="005D50C9">
        <w:trPr>
          <w:trHeight w:val="468"/>
        </w:trPr>
        <w:tc>
          <w:tcPr>
            <w:tcW w:w="9557" w:type="dxa"/>
            <w:tcBorders>
              <w:top w:val="nil"/>
              <w:bottom w:val="single" w:sz="4" w:space="0" w:color="auto"/>
            </w:tcBorders>
          </w:tcPr>
          <w:p w14:paraId="1FAEFDD9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30F544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4029AF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BCD58C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4B928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5283C4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CB79A5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4457A2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6E4D16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CE687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5DCA7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53C69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E8FE4" w14:textId="77777777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0E666F" w14:textId="068B6356" w:rsidR="006E36B6" w:rsidRDefault="006E36B6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6B6" w14:paraId="680D01E4" w14:textId="77777777" w:rsidTr="005D50C9">
        <w:trPr>
          <w:trHeight w:val="468"/>
        </w:trPr>
        <w:tc>
          <w:tcPr>
            <w:tcW w:w="9557" w:type="dxa"/>
            <w:tcBorders>
              <w:top w:val="single" w:sz="4" w:space="0" w:color="auto"/>
              <w:bottom w:val="nil"/>
            </w:tcBorders>
          </w:tcPr>
          <w:p w14:paraId="6F248B9D" w14:textId="1DCBD171" w:rsidR="006E36B6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Justifique de forma objetiva a necessidade da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coorientação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 âmbito do projeto de pesquisa a ser desenvolvido.</w:t>
            </w:r>
          </w:p>
        </w:tc>
      </w:tr>
      <w:tr w:rsidR="005D50C9" w14:paraId="65F5FA44" w14:textId="77777777" w:rsidTr="005D50C9">
        <w:trPr>
          <w:trHeight w:val="468"/>
        </w:trPr>
        <w:tc>
          <w:tcPr>
            <w:tcW w:w="9557" w:type="dxa"/>
            <w:tcBorders>
              <w:top w:val="nil"/>
              <w:bottom w:val="single" w:sz="4" w:space="0" w:color="auto"/>
            </w:tcBorders>
          </w:tcPr>
          <w:p w14:paraId="10D416F1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5C9F2E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01E8EB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8BD25B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E1FA8A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CBC29E" w14:textId="71C40433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0C9" w14:paraId="15E88D8B" w14:textId="77777777" w:rsidTr="005D50C9">
        <w:trPr>
          <w:trHeight w:val="468"/>
        </w:trPr>
        <w:tc>
          <w:tcPr>
            <w:tcW w:w="9557" w:type="dxa"/>
            <w:tcBorders>
              <w:top w:val="single" w:sz="4" w:space="0" w:color="auto"/>
              <w:bottom w:val="nil"/>
            </w:tcBorders>
          </w:tcPr>
          <w:p w14:paraId="744854C2" w14:textId="0F74F06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Forneça o link do currículo lattes </w:t>
            </w:r>
            <w:r w:rsidR="004F5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o 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potencial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coorientador</w:t>
            </w:r>
            <w:proofErr w:type="spellEnd"/>
            <w:r w:rsidR="004F5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</w:tc>
      </w:tr>
      <w:tr w:rsidR="005D50C9" w14:paraId="7EECE0B1" w14:textId="77777777" w:rsidTr="005D50C9">
        <w:trPr>
          <w:trHeight w:val="468"/>
        </w:trPr>
        <w:tc>
          <w:tcPr>
            <w:tcW w:w="9557" w:type="dxa"/>
            <w:tcBorders>
              <w:top w:val="nil"/>
            </w:tcBorders>
          </w:tcPr>
          <w:p w14:paraId="6824E769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D50299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A17D76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A8B13C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4C50D0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250DD9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6CCB4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9DA7BB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36E1E0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E59BBC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56941A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CA907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9AFD5F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97C6E5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D1E8C8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CB6B08" w14:textId="7777777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675321" w14:textId="55DC2D87" w:rsidR="005D50C9" w:rsidRDefault="005D50C9" w:rsidP="006E36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80046B" w14:textId="0EFF1754" w:rsidR="006E36B6" w:rsidRDefault="006E36B6" w:rsidP="006E36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2EB6AC" w14:textId="7A22D76C" w:rsidR="004F5D92" w:rsidRDefault="004F5D92" w:rsidP="006E36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AF3CA7" w14:textId="4EB6943B" w:rsidR="004F5D92" w:rsidRDefault="004F5D92" w:rsidP="006E36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6172CD" w14:textId="68C6DB9A" w:rsidR="004F5D92" w:rsidRDefault="004F5D92" w:rsidP="006E3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FE38CD2" w14:textId="0B5EDAA9" w:rsidR="004F5D92" w:rsidRDefault="004F5D92" w:rsidP="006E3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mestrando(a)</w:t>
      </w:r>
    </w:p>
    <w:p w14:paraId="50F748E7" w14:textId="39B4B902" w:rsidR="004F5D92" w:rsidRDefault="004F5D92" w:rsidP="006E36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0A0428" w14:textId="77777777" w:rsidR="006E6E5C" w:rsidRDefault="006E6E5C" w:rsidP="006E36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4E3AD7" w14:textId="77777777" w:rsidR="006E6E5C" w:rsidRDefault="006E6E5C" w:rsidP="006E36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2A5B90" w14:textId="3D8008F2" w:rsidR="004F5D92" w:rsidRDefault="004F5D92" w:rsidP="006E3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3E4085F" w14:textId="031D1CC6" w:rsidR="004F5D92" w:rsidRDefault="004F5D92" w:rsidP="006E3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Orientador(a)</w:t>
      </w:r>
    </w:p>
    <w:p w14:paraId="0EE59B4B" w14:textId="77777777" w:rsidR="004F5D92" w:rsidRPr="006E36B6" w:rsidRDefault="004F5D92" w:rsidP="006E36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5D92" w:rsidRPr="006E36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F98E0" w14:textId="77777777" w:rsidR="00B5654A" w:rsidRDefault="00B5654A" w:rsidP="006E36B6">
      <w:pPr>
        <w:spacing w:after="0" w:line="240" w:lineRule="auto"/>
      </w:pPr>
      <w:r>
        <w:separator/>
      </w:r>
    </w:p>
  </w:endnote>
  <w:endnote w:type="continuationSeparator" w:id="0">
    <w:p w14:paraId="28AF2285" w14:textId="77777777" w:rsidR="00B5654A" w:rsidRDefault="00B5654A" w:rsidP="006E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2EF89" w14:textId="77777777" w:rsidR="00B5654A" w:rsidRDefault="00B5654A" w:rsidP="006E36B6">
      <w:pPr>
        <w:spacing w:after="0" w:line="240" w:lineRule="auto"/>
      </w:pPr>
      <w:r>
        <w:separator/>
      </w:r>
    </w:p>
  </w:footnote>
  <w:footnote w:type="continuationSeparator" w:id="0">
    <w:p w14:paraId="489AF0FC" w14:textId="77777777" w:rsidR="00B5654A" w:rsidRDefault="00B5654A" w:rsidP="006E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FA9DC" w14:textId="7A701092" w:rsidR="006E36B6" w:rsidRPr="006E36B6" w:rsidRDefault="007E071D" w:rsidP="006E36B6">
    <w:pPr>
      <w:spacing w:before="12" w:after="0"/>
      <w:ind w:left="20" w:right="2" w:hanging="20"/>
      <w:jc w:val="center"/>
      <w:rPr>
        <w:rFonts w:ascii="Times New Roman" w:hAnsi="Times New Roman" w:cs="Times New Roman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CFAB576" wp14:editId="51DE55D9">
          <wp:simplePos x="0" y="0"/>
          <wp:positionH relativeFrom="column">
            <wp:posOffset>5006340</wp:posOffset>
          </wp:positionH>
          <wp:positionV relativeFrom="paragraph">
            <wp:posOffset>-97155</wp:posOffset>
          </wp:positionV>
          <wp:extent cx="1019175" cy="996949"/>
          <wp:effectExtent l="0" t="0" r="0" b="0"/>
          <wp:wrapNone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96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6B6"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1438FDD7" wp14:editId="49FD3494">
          <wp:simplePos x="0" y="0"/>
          <wp:positionH relativeFrom="page">
            <wp:posOffset>400050</wp:posOffset>
          </wp:positionH>
          <wp:positionV relativeFrom="page">
            <wp:posOffset>351155</wp:posOffset>
          </wp:positionV>
          <wp:extent cx="1112520" cy="953254"/>
          <wp:effectExtent l="0" t="0" r="0" b="0"/>
          <wp:wrapNone/>
          <wp:docPr id="1" name="image1.jpeg" descr="Desenho de um cachor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um cachorro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2520" cy="953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6B6" w:rsidRPr="006E36B6">
      <w:rPr>
        <w:rFonts w:ascii="Times New Roman" w:hAnsi="Times New Roman" w:cs="Times New Roman"/>
        <w:b/>
        <w:sz w:val="20"/>
      </w:rPr>
      <w:t>ESTADO DE MATO GROSSO</w:t>
    </w:r>
  </w:p>
  <w:p w14:paraId="609352C7" w14:textId="1468256A" w:rsidR="006E36B6" w:rsidRPr="006E36B6" w:rsidRDefault="006E36B6" w:rsidP="006E36B6">
    <w:pPr>
      <w:spacing w:before="12" w:after="0"/>
      <w:ind w:left="20" w:right="2" w:hanging="20"/>
      <w:jc w:val="center"/>
      <w:rPr>
        <w:rFonts w:ascii="Times New Roman" w:hAnsi="Times New Roman" w:cs="Times New Roman"/>
        <w:b/>
        <w:sz w:val="20"/>
      </w:rPr>
    </w:pPr>
    <w:r w:rsidRPr="006E36B6">
      <w:rPr>
        <w:rFonts w:ascii="Times New Roman" w:hAnsi="Times New Roman" w:cs="Times New Roman"/>
        <w:b/>
        <w:sz w:val="20"/>
      </w:rPr>
      <w:t xml:space="preserve"> SECRETARIA DE ESTADO DE CIÊNCIA</w:t>
    </w:r>
    <w:r w:rsidR="007E071D">
      <w:rPr>
        <w:rFonts w:ascii="Times New Roman" w:hAnsi="Times New Roman" w:cs="Times New Roman"/>
        <w:b/>
        <w:sz w:val="20"/>
      </w:rPr>
      <w:t>,</w:t>
    </w:r>
    <w:r w:rsidRPr="006E36B6">
      <w:rPr>
        <w:rFonts w:ascii="Times New Roman" w:hAnsi="Times New Roman" w:cs="Times New Roman"/>
        <w:b/>
        <w:sz w:val="20"/>
      </w:rPr>
      <w:t xml:space="preserve"> TECNOLOGIA</w:t>
    </w:r>
    <w:r w:rsidR="007E071D">
      <w:rPr>
        <w:rFonts w:ascii="Times New Roman" w:hAnsi="Times New Roman" w:cs="Times New Roman"/>
        <w:b/>
        <w:sz w:val="20"/>
      </w:rPr>
      <w:t xml:space="preserve"> E INOVAÇÃO</w:t>
    </w:r>
  </w:p>
  <w:p w14:paraId="50D50D33" w14:textId="262BCEA8" w:rsidR="007E071D" w:rsidRDefault="006E36B6" w:rsidP="006E36B6">
    <w:pPr>
      <w:spacing w:before="4" w:after="0" w:line="247" w:lineRule="auto"/>
      <w:ind w:right="268"/>
      <w:jc w:val="center"/>
      <w:rPr>
        <w:rFonts w:ascii="Times New Roman" w:hAnsi="Times New Roman" w:cs="Times New Roman"/>
        <w:b/>
        <w:sz w:val="20"/>
      </w:rPr>
    </w:pPr>
    <w:r w:rsidRPr="006E36B6">
      <w:rPr>
        <w:rFonts w:ascii="Times New Roman" w:hAnsi="Times New Roman" w:cs="Times New Roman"/>
        <w:b/>
        <w:sz w:val="20"/>
      </w:rPr>
      <w:t>UNIVERSIDADE DO ESTADO DE MATO GROSSO</w:t>
    </w:r>
  </w:p>
  <w:p w14:paraId="0EDB7DA1" w14:textId="2FB94BA2" w:rsidR="006E36B6" w:rsidRPr="006E36B6" w:rsidRDefault="006E36B6" w:rsidP="006E36B6">
    <w:pPr>
      <w:spacing w:before="4" w:after="0" w:line="247" w:lineRule="auto"/>
      <w:ind w:right="268"/>
      <w:jc w:val="center"/>
      <w:rPr>
        <w:rFonts w:ascii="Times New Roman" w:hAnsi="Times New Roman" w:cs="Times New Roman"/>
        <w:b/>
        <w:sz w:val="20"/>
      </w:rPr>
    </w:pPr>
    <w:r w:rsidRPr="006E36B6">
      <w:rPr>
        <w:rFonts w:ascii="Times New Roman" w:hAnsi="Times New Roman" w:cs="Times New Roman"/>
        <w:b/>
        <w:sz w:val="20"/>
      </w:rPr>
      <w:t>CARLOS ALBERTO REYES MALDONADO</w:t>
    </w:r>
  </w:p>
  <w:p w14:paraId="4152EC82" w14:textId="0B66B456" w:rsidR="007E071D" w:rsidRDefault="006E36B6" w:rsidP="006E36B6">
    <w:pPr>
      <w:spacing w:before="4" w:after="0" w:line="247" w:lineRule="auto"/>
      <w:ind w:left="265" w:right="268"/>
      <w:jc w:val="center"/>
      <w:rPr>
        <w:rFonts w:ascii="Times New Roman" w:hAnsi="Times New Roman" w:cs="Times New Roman"/>
        <w:b/>
        <w:sz w:val="20"/>
      </w:rPr>
    </w:pPr>
    <w:r w:rsidRPr="006E36B6">
      <w:rPr>
        <w:rFonts w:ascii="Times New Roman" w:hAnsi="Times New Roman" w:cs="Times New Roman"/>
        <w:b/>
        <w:sz w:val="20"/>
      </w:rPr>
      <w:t xml:space="preserve">PROGRAMA DE PÓS-GRADUAÇÃO </w:t>
    </w:r>
    <w:r w:rsidRPr="006E36B6">
      <w:rPr>
        <w:rFonts w:ascii="Times New Roman" w:hAnsi="Times New Roman" w:cs="Times New Roman"/>
        <w:b/>
        <w:i/>
        <w:iCs/>
        <w:sz w:val="20"/>
      </w:rPr>
      <w:t>SRICTO SENSUN</w:t>
    </w:r>
    <w:r w:rsidRPr="006E36B6">
      <w:rPr>
        <w:rFonts w:ascii="Times New Roman" w:hAnsi="Times New Roman" w:cs="Times New Roman"/>
        <w:b/>
        <w:sz w:val="20"/>
      </w:rPr>
      <w:t xml:space="preserve"> EM ENSINO DE</w:t>
    </w:r>
  </w:p>
  <w:p w14:paraId="1C181533" w14:textId="09CCE997" w:rsidR="006E36B6" w:rsidRPr="006E36B6" w:rsidRDefault="006E36B6" w:rsidP="006E36B6">
    <w:pPr>
      <w:spacing w:before="4" w:after="0" w:line="247" w:lineRule="auto"/>
      <w:ind w:left="265" w:right="268"/>
      <w:jc w:val="center"/>
      <w:rPr>
        <w:rFonts w:ascii="Times New Roman" w:hAnsi="Times New Roman" w:cs="Times New Roman"/>
        <w:b/>
        <w:sz w:val="20"/>
      </w:rPr>
    </w:pPr>
    <w:r w:rsidRPr="006E36B6">
      <w:rPr>
        <w:rFonts w:ascii="Times New Roman" w:hAnsi="Times New Roman" w:cs="Times New Roman"/>
        <w:b/>
        <w:sz w:val="20"/>
      </w:rPr>
      <w:t xml:space="preserve"> CIÊNCIAS E MATEMÁTICA</w:t>
    </w:r>
  </w:p>
  <w:p w14:paraId="03C4CBAE" w14:textId="410D165F" w:rsidR="006E36B6" w:rsidRDefault="006E36B6" w:rsidP="006E36B6">
    <w:pPr>
      <w:pStyle w:val="Cabealho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B6"/>
    <w:rsid w:val="00154E0A"/>
    <w:rsid w:val="004F5D92"/>
    <w:rsid w:val="005A1ECC"/>
    <w:rsid w:val="005D50C9"/>
    <w:rsid w:val="006E36B6"/>
    <w:rsid w:val="006E6E5C"/>
    <w:rsid w:val="007E071D"/>
    <w:rsid w:val="00802507"/>
    <w:rsid w:val="00B5654A"/>
    <w:rsid w:val="00D538DA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768C"/>
  <w15:chartTrackingRefBased/>
  <w15:docId w15:val="{2FC5B879-5BB7-4C5C-8D1B-5000CCF0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6B6"/>
  </w:style>
  <w:style w:type="paragraph" w:styleId="Rodap">
    <w:name w:val="footer"/>
    <w:basedOn w:val="Normal"/>
    <w:link w:val="RodapChar"/>
    <w:uiPriority w:val="99"/>
    <w:unhideWhenUsed/>
    <w:rsid w:val="006E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6B6"/>
  </w:style>
  <w:style w:type="table" w:styleId="Tabelacomgrade">
    <w:name w:val="Table Grid"/>
    <w:basedOn w:val="Tabelanormal"/>
    <w:uiPriority w:val="39"/>
    <w:rsid w:val="006E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Wilson Pires Carvalho Carvalho</dc:creator>
  <cp:keywords/>
  <dc:description/>
  <cp:lastModifiedBy>User</cp:lastModifiedBy>
  <cp:revision>6</cp:revision>
  <dcterms:created xsi:type="dcterms:W3CDTF">2021-09-01T20:09:00Z</dcterms:created>
  <dcterms:modified xsi:type="dcterms:W3CDTF">2021-09-09T15:38:00Z</dcterms:modified>
</cp:coreProperties>
</file>